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B268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000000"/>
          <w:sz w:val="28"/>
          <w:szCs w:val="28"/>
        </w:rPr>
        <w:t>ПОЛОЖЕНИЕ </w:t>
      </w:r>
    </w:p>
    <w:p w14:paraId="7C29F2F4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000000"/>
          <w:sz w:val="28"/>
          <w:szCs w:val="28"/>
        </w:rPr>
        <w:t>О МОЛОДЕЖНОМ СОВЕТЕ</w:t>
      </w:r>
    </w:p>
    <w:p w14:paraId="705A7D2A" w14:textId="4A0E0523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000000"/>
          <w:sz w:val="28"/>
          <w:szCs w:val="28"/>
        </w:rPr>
        <w:t>СМОЛЕНСКОЙ ОБЛАСТНОЙ ОРГАНИЗАЦИИ</w:t>
      </w:r>
    </w:p>
    <w:p w14:paraId="5A809E48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000000"/>
          <w:sz w:val="28"/>
          <w:szCs w:val="28"/>
        </w:rPr>
        <w:t>ПРОФСОЮЗА РАБОТНИКОВ ЗДРАВООХРАНЕНИЯ РОССИЙСКОЙ ФЕДЕРАЦИИ</w:t>
      </w:r>
    </w:p>
    <w:p w14:paraId="13450AE6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333333"/>
          <w:sz w:val="28"/>
          <w:szCs w:val="28"/>
        </w:rPr>
        <w:t> </w:t>
      </w:r>
    </w:p>
    <w:p w14:paraId="5ABFCBC1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333333"/>
          <w:sz w:val="28"/>
          <w:szCs w:val="28"/>
        </w:rPr>
        <w:t>1. ОБЩИЕ ПОЛОЖЕНИЯ.</w:t>
      </w:r>
    </w:p>
    <w:p w14:paraId="0AF89FC8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7F166803" w14:textId="63466915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1.1. Молодежный совет </w:t>
      </w:r>
      <w:r w:rsidR="002F7C52" w:rsidRPr="00A40003">
        <w:rPr>
          <w:color w:val="333333"/>
          <w:sz w:val="28"/>
          <w:szCs w:val="28"/>
        </w:rPr>
        <w:t>Смоленской областной</w:t>
      </w:r>
      <w:r w:rsidRPr="00A40003">
        <w:rPr>
          <w:color w:val="333333"/>
          <w:sz w:val="28"/>
          <w:szCs w:val="28"/>
        </w:rPr>
        <w:t xml:space="preserve"> организации Профсоюза работников здравоохранения РФ (далее – молодежный совет) создается для реализации молодежной политики </w:t>
      </w:r>
      <w:r w:rsidR="002F7C52" w:rsidRPr="00A40003">
        <w:rPr>
          <w:color w:val="333333"/>
          <w:sz w:val="28"/>
          <w:szCs w:val="28"/>
        </w:rPr>
        <w:t xml:space="preserve">Смоленской областной </w:t>
      </w:r>
      <w:r w:rsidRPr="00A40003">
        <w:rPr>
          <w:color w:val="333333"/>
          <w:sz w:val="28"/>
          <w:szCs w:val="28"/>
        </w:rPr>
        <w:t>организации Профсоюза работников здравоохранения РФ, координации работы молодежных советов (комиссий) первичных профсоюзных организаций.</w:t>
      </w:r>
    </w:p>
    <w:p w14:paraId="19A12950" w14:textId="28CE1625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1.2. Молодежный совет в своей практической деятельности руководствуется законодательством Российской Федерации, концепцией молодежной политики ЦК Профсоюза, решениями съездов, Уставом, постановлениями конференций и Президиума </w:t>
      </w:r>
      <w:r w:rsidR="002F7C52" w:rsidRPr="00A40003">
        <w:rPr>
          <w:color w:val="333333"/>
          <w:sz w:val="28"/>
          <w:szCs w:val="28"/>
        </w:rPr>
        <w:t>Смоленской областной</w:t>
      </w:r>
      <w:r w:rsidRPr="00A40003">
        <w:rPr>
          <w:color w:val="333333"/>
          <w:sz w:val="28"/>
          <w:szCs w:val="28"/>
        </w:rPr>
        <w:t xml:space="preserve"> организации Профсоюза работников здравоохранения РФ и настоящим Положением.</w:t>
      </w:r>
    </w:p>
    <w:p w14:paraId="56BA9D08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502713DF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000000"/>
          <w:sz w:val="28"/>
          <w:szCs w:val="28"/>
        </w:rPr>
        <w:t>2. ОСНОВНЫЕ ЦЕЛИ И ЗАДАЧИ.</w:t>
      </w:r>
    </w:p>
    <w:p w14:paraId="0632354C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4F334B92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2.1. Цели молодежного совета:</w:t>
      </w:r>
    </w:p>
    <w:p w14:paraId="7DE70B42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2.1.1. Выработка стратегии деятельности профсоюзов по реализации молодежной политики.</w:t>
      </w:r>
    </w:p>
    <w:p w14:paraId="23A7E069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2.1.2. Координация деятельности молодежных советов (комиссий) членских организаций.</w:t>
      </w:r>
    </w:p>
    <w:p w14:paraId="7A58D251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2.1.3. Подготовка предложений по активизации деятельности членских организаций в вопросах реализации молодежной политики и деятельности молодежных советов (комиссий).</w:t>
      </w:r>
    </w:p>
    <w:p w14:paraId="3C8953C7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2.1.4. Оказание помощи членским организациям в создании и совершенствовании работы молодежных советов (комиссий).</w:t>
      </w:r>
    </w:p>
    <w:p w14:paraId="7B5FD7ED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2.1.5. Сотрудничество с молодежными советами и молодежными структурами других регионов.</w:t>
      </w:r>
    </w:p>
    <w:p w14:paraId="26EB88C0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2.2. Задачи молодежного совета:</w:t>
      </w:r>
    </w:p>
    <w:p w14:paraId="34E9E5B9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lastRenderedPageBreak/>
        <w:t>2.2.1. Координация деятельности молодежных советов (комиссий) членских организаций, внедрение в деятельность профсоюзных организаций современных информационных технологий.</w:t>
      </w:r>
    </w:p>
    <w:p w14:paraId="0C1EB7FC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2.2.2. Совершенствование информационной работы по формированию позитивного имиджа профсоюзов.</w:t>
      </w:r>
    </w:p>
    <w:p w14:paraId="118506DB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2.2.3. Вовлечение молодежи в профсоюзную и активную общественную деятельность.</w:t>
      </w:r>
    </w:p>
    <w:p w14:paraId="3764BDE6" w14:textId="3AEBF7C0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2.2.4.</w:t>
      </w:r>
      <w:r w:rsidR="002F7C52" w:rsidRPr="00A40003">
        <w:rPr>
          <w:color w:val="333333"/>
          <w:sz w:val="28"/>
          <w:szCs w:val="28"/>
        </w:rPr>
        <w:t xml:space="preserve"> </w:t>
      </w:r>
      <w:r w:rsidRPr="00A40003">
        <w:rPr>
          <w:color w:val="333333"/>
          <w:sz w:val="28"/>
          <w:szCs w:val="28"/>
        </w:rPr>
        <w:t>Проведение обучающих семинаров и «круглых столов» по обмену опытом.</w:t>
      </w:r>
    </w:p>
    <w:p w14:paraId="2ED5FF31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2.2.5. Создание программ и разработка положений о конкурсах, направленных на улучшение социального положения рабочей и студенческой молодежи.</w:t>
      </w:r>
    </w:p>
    <w:p w14:paraId="43678EA2" w14:textId="69DE3794" w:rsidR="002F7C52" w:rsidRPr="00A40003" w:rsidRDefault="002F7C52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2.2.6 Формирование дорожных карт развития молодёжной политики Смоленской областной организации профсоюза работников здравоохранения РФ, а </w:t>
      </w:r>
      <w:r w:rsidR="00A40003" w:rsidRPr="00A40003">
        <w:rPr>
          <w:color w:val="333333"/>
          <w:sz w:val="28"/>
          <w:szCs w:val="28"/>
        </w:rPr>
        <w:t>также</w:t>
      </w:r>
      <w:r w:rsidRPr="00A40003">
        <w:rPr>
          <w:color w:val="333333"/>
          <w:sz w:val="28"/>
          <w:szCs w:val="28"/>
        </w:rPr>
        <w:t xml:space="preserve"> плана мероприятий по молодёжной политике СООП РЗ РФ</w:t>
      </w:r>
    </w:p>
    <w:p w14:paraId="62ABBE16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71A8302D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333333"/>
          <w:sz w:val="28"/>
          <w:szCs w:val="28"/>
        </w:rPr>
        <w:t>3. ОСНОВНЫЕ НАПРАВЛЕНИЯ ДЕЯТЕЛЬНОСТИ.</w:t>
      </w:r>
    </w:p>
    <w:p w14:paraId="5C4D148C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141A35C6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3.1. Анализ социально-экономического положения различных категорий молодежи, подготовка предложений в разделы “Работа с молодежью” в коллективные договора и соглашения всех уровней и контроль за их выполнением.</w:t>
      </w:r>
    </w:p>
    <w:p w14:paraId="4C8DAA85" w14:textId="3E4EC00C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3.2. Участие в деятельности президиума </w:t>
      </w:r>
      <w:r w:rsidR="002F7C52" w:rsidRPr="00A40003">
        <w:rPr>
          <w:color w:val="333333"/>
          <w:sz w:val="28"/>
          <w:szCs w:val="28"/>
        </w:rPr>
        <w:t xml:space="preserve">Смоленской областной </w:t>
      </w:r>
      <w:r w:rsidRPr="00A40003">
        <w:rPr>
          <w:color w:val="333333"/>
          <w:sz w:val="28"/>
          <w:szCs w:val="28"/>
        </w:rPr>
        <w:t>организации Профсоюза работников здравоохранения РФ и первичных профорганизаций по вопросам совершенствования молодежной политики профсоюзов.</w:t>
      </w:r>
    </w:p>
    <w:p w14:paraId="71D395FE" w14:textId="1822B8CA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3.3. Взаимодействие с молодежным советом </w:t>
      </w:r>
      <w:r w:rsidR="002F7C52" w:rsidRPr="00A40003">
        <w:rPr>
          <w:color w:val="000000"/>
          <w:sz w:val="28"/>
          <w:szCs w:val="28"/>
          <w:shd w:val="clear" w:color="auto" w:fill="FFFFFF"/>
        </w:rPr>
        <w:t>Смоленского областного объединения организаций профсоюзов</w:t>
      </w:r>
      <w:r w:rsidRPr="00A40003">
        <w:rPr>
          <w:color w:val="333333"/>
          <w:sz w:val="28"/>
          <w:szCs w:val="28"/>
        </w:rPr>
        <w:t xml:space="preserve">, другими молодежными общественными объединениями, социальными партнерами, органами государственной власти </w:t>
      </w:r>
      <w:r w:rsidR="00A40003">
        <w:rPr>
          <w:color w:val="333333"/>
          <w:sz w:val="28"/>
          <w:szCs w:val="28"/>
        </w:rPr>
        <w:t>Смоленской области</w:t>
      </w:r>
      <w:r w:rsidRPr="00A40003">
        <w:rPr>
          <w:color w:val="333333"/>
          <w:sz w:val="28"/>
          <w:szCs w:val="28"/>
        </w:rPr>
        <w:t>, местного самоуправления в области разработки инициатив, направленных на защиту трудовых прав и социальных гарантий работающей и учащейся молодежи.</w:t>
      </w:r>
    </w:p>
    <w:p w14:paraId="4D38E901" w14:textId="18749BF3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3.</w:t>
      </w:r>
      <w:r w:rsidR="00A40003">
        <w:rPr>
          <w:color w:val="333333"/>
          <w:sz w:val="28"/>
          <w:szCs w:val="28"/>
        </w:rPr>
        <w:t>4</w:t>
      </w:r>
      <w:r w:rsidRPr="00A40003">
        <w:rPr>
          <w:color w:val="333333"/>
          <w:sz w:val="28"/>
          <w:szCs w:val="28"/>
        </w:rPr>
        <w:t xml:space="preserve">. Изучение, обобщение и распространение опыта и практики работы молодежных советов первичных профсоюзных организаций. </w:t>
      </w:r>
    </w:p>
    <w:p w14:paraId="1B4FAE6C" w14:textId="36432EAA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3.</w:t>
      </w:r>
      <w:r w:rsidR="00A40003">
        <w:rPr>
          <w:color w:val="333333"/>
          <w:sz w:val="28"/>
          <w:szCs w:val="28"/>
        </w:rPr>
        <w:t>5</w:t>
      </w:r>
      <w:r w:rsidRPr="00A40003">
        <w:rPr>
          <w:color w:val="333333"/>
          <w:sz w:val="28"/>
          <w:szCs w:val="28"/>
        </w:rPr>
        <w:t xml:space="preserve">. Организация учебы молодых профсоюзных кадров и актива, проведение форумов, конференций, слетов, семинаров, “круглых столов” по проблемам молодежи. Проведение конкурсов, смотров и других мероприятий, направленных на улучшение имиджа профсоюзов, привлечение молодежи в </w:t>
      </w:r>
      <w:r w:rsidRPr="00A40003">
        <w:rPr>
          <w:color w:val="333333"/>
          <w:sz w:val="28"/>
          <w:szCs w:val="28"/>
        </w:rPr>
        <w:lastRenderedPageBreak/>
        <w:t>профсоюзы, повышение мотивации профсоюзного членства, организацию досуга и отдыха молодежи.</w:t>
      </w:r>
    </w:p>
    <w:p w14:paraId="5AE31DA7" w14:textId="597AC032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3.</w:t>
      </w:r>
      <w:r w:rsidR="00A40003">
        <w:rPr>
          <w:color w:val="333333"/>
          <w:sz w:val="28"/>
          <w:szCs w:val="28"/>
        </w:rPr>
        <w:t>6</w:t>
      </w:r>
      <w:r w:rsidRPr="00A40003">
        <w:rPr>
          <w:color w:val="333333"/>
          <w:sz w:val="28"/>
          <w:szCs w:val="28"/>
        </w:rPr>
        <w:t xml:space="preserve">. Содействие обеспечению представительства молодежи в выборных органах </w:t>
      </w:r>
      <w:r w:rsidR="00752A8A">
        <w:rPr>
          <w:color w:val="333333"/>
          <w:sz w:val="28"/>
          <w:szCs w:val="28"/>
        </w:rPr>
        <w:t>Смоленской областной</w:t>
      </w:r>
      <w:r w:rsidRPr="00A40003">
        <w:rPr>
          <w:color w:val="333333"/>
          <w:sz w:val="28"/>
          <w:szCs w:val="28"/>
        </w:rPr>
        <w:t xml:space="preserve"> организации Профсоюза работников здравоохранения РФ, ее членских организациях.</w:t>
      </w:r>
    </w:p>
    <w:p w14:paraId="55F58741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6507BF9F" w14:textId="77777777" w:rsid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  <w:r w:rsidRPr="00A40003">
        <w:rPr>
          <w:rStyle w:val="a4"/>
          <w:color w:val="333333"/>
          <w:sz w:val="28"/>
          <w:szCs w:val="28"/>
        </w:rPr>
        <w:t xml:space="preserve">4. ПОРЯДОК ФОРМИРОВАНИЯ И СРОК </w:t>
      </w:r>
    </w:p>
    <w:p w14:paraId="47529E8E" w14:textId="536F0460" w:rsidR="006D4B96" w:rsidRPr="00A40003" w:rsidRDefault="00A40003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333333"/>
          <w:sz w:val="28"/>
          <w:szCs w:val="28"/>
        </w:rPr>
        <w:t>ПОЛНОМОЧИЙ МОЛОДЕЖНОГО</w:t>
      </w:r>
      <w:r w:rsidR="006D4B96" w:rsidRPr="00A40003">
        <w:rPr>
          <w:rStyle w:val="a4"/>
          <w:color w:val="333333"/>
          <w:sz w:val="28"/>
          <w:szCs w:val="28"/>
        </w:rPr>
        <w:t xml:space="preserve"> СОВЕТА.</w:t>
      </w:r>
    </w:p>
    <w:p w14:paraId="4799948A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69E43BA3" w14:textId="39E27A48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4.1. Молодежный совет формируется путем делегирования представителей (не старше 35 лет) членскими организациями </w:t>
      </w:r>
      <w:r w:rsidR="00A40003">
        <w:rPr>
          <w:color w:val="333333"/>
          <w:sz w:val="28"/>
          <w:szCs w:val="28"/>
        </w:rPr>
        <w:t xml:space="preserve">Смоленской областной </w:t>
      </w:r>
      <w:r w:rsidRPr="00A40003">
        <w:rPr>
          <w:color w:val="333333"/>
          <w:sz w:val="28"/>
          <w:szCs w:val="28"/>
        </w:rPr>
        <w:t>организации Профсоюза работников здравоохранения РФ с правом последующего отзыва и замены.</w:t>
      </w:r>
    </w:p>
    <w:p w14:paraId="73D0BD52" w14:textId="182E7D4A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Состав молодежного совета утверждается Президиумом </w:t>
      </w:r>
      <w:r w:rsidR="00A40003">
        <w:rPr>
          <w:color w:val="333333"/>
          <w:sz w:val="28"/>
          <w:szCs w:val="28"/>
        </w:rPr>
        <w:t xml:space="preserve">Смоленской областной </w:t>
      </w:r>
      <w:r w:rsidRPr="00A40003">
        <w:rPr>
          <w:color w:val="333333"/>
          <w:sz w:val="28"/>
          <w:szCs w:val="28"/>
        </w:rPr>
        <w:t>организации Профсоюза работников здравоохранения РФ.</w:t>
      </w:r>
    </w:p>
    <w:p w14:paraId="29FBDC37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Молодежный совет осуществляет свою деятельность в соответствии с Положением под руководством Президиума.</w:t>
      </w:r>
    </w:p>
    <w:p w14:paraId="3E3BF356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4.2. Полномочия члена молодежного совета могут быть прекращены досрочно в случаях:</w:t>
      </w:r>
    </w:p>
    <w:p w14:paraId="1CF2FD6A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4.2.1. Отзыва и замены делегировавшей организацией своего представителя.</w:t>
      </w:r>
    </w:p>
    <w:p w14:paraId="30F096D0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4.2.2. Неоднократного неисполнения решений Президиума и молодежного совета.</w:t>
      </w:r>
    </w:p>
    <w:p w14:paraId="18D67219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4.2.3. Неоднократного отсутствия на заседаниях молодежного совета по неуважительным причинам.</w:t>
      </w:r>
    </w:p>
    <w:p w14:paraId="75E3D5F6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4.3. В случае досрочного прекращения полномочий члена молодежного совета делегировавшая профсоюзная организация направляет в течение месяца другого представителя в состав молодежного совета. Представленная кандидатура утверждается Президиумом на очередном заседании.</w:t>
      </w:r>
    </w:p>
    <w:p w14:paraId="40943701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110EE5ED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333333"/>
          <w:sz w:val="28"/>
          <w:szCs w:val="28"/>
        </w:rPr>
        <w:t>5. ОРГАНИЗАЦИЯ РАБОТЫ МОЛОДЕЖНОГО СОВЕТА.</w:t>
      </w:r>
    </w:p>
    <w:p w14:paraId="0397704C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63BBB3C0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5.1. Заседания Молодежного совета проводятся по мере необходимости, но не реже 4 – х раз в год и считаются правомочными, если на них присутствует не менее половины от общего числа членов молодежного совета. Решения </w:t>
      </w:r>
      <w:r w:rsidRPr="00A40003">
        <w:rPr>
          <w:color w:val="333333"/>
          <w:sz w:val="28"/>
          <w:szCs w:val="28"/>
        </w:rPr>
        <w:lastRenderedPageBreak/>
        <w:t>принимаются большинством голосов членов молодежного совета, присутствующих на заседании.</w:t>
      </w:r>
    </w:p>
    <w:p w14:paraId="32EBCA08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5.2. Деятельностью молодежного совета руководит председатель, а в его отсутствии – заместитель председателя, которые избираются на заседании молодежного совета на срок его полномочий и утверждаются Президиумом.</w:t>
      </w:r>
    </w:p>
    <w:p w14:paraId="1AB2635C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5.3. Для подготовки и проведения заседаний, ведения делопроизводства и составления протоколов молодежного совета из числа членов молодежного совета на его заседании избирается секретарь молодежного совета.</w:t>
      </w:r>
    </w:p>
    <w:p w14:paraId="489A7AB7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5.4. Молодежный совет работает на основе планов, утверждаемых на его заседаниях. В целях оперативного рассмотрения неотложных вопросов молодежный совет может принимать решение опросным путем с последующим утверждением на очередном заседании Совета.</w:t>
      </w:r>
    </w:p>
    <w:p w14:paraId="6962A475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5.5. На заседаниях молодежного совета могут присутствовать иные представители членских организаций профсоюзов с правом совещательного голоса.</w:t>
      </w:r>
    </w:p>
    <w:p w14:paraId="084BFE84" w14:textId="17E7201E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5.6. Молодежный совет по направлениям своей деятельности разрабатывает и принимает рекомендации по реализации и совершенствованию молодежной политики </w:t>
      </w:r>
      <w:r w:rsidR="00DD4728">
        <w:rPr>
          <w:color w:val="333333"/>
          <w:sz w:val="28"/>
          <w:szCs w:val="28"/>
        </w:rPr>
        <w:t xml:space="preserve">Смоленской областной </w:t>
      </w:r>
      <w:r w:rsidRPr="00A40003">
        <w:rPr>
          <w:color w:val="333333"/>
          <w:sz w:val="28"/>
          <w:szCs w:val="28"/>
        </w:rPr>
        <w:t>организации Профсоюза работников здравоохранения РФ, которые направляются в членские организации для использования их в практической деятельности.</w:t>
      </w:r>
    </w:p>
    <w:p w14:paraId="666FB18B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5.7. Молодежный совет сотрудничает с общественными организациями, занимающимися проблемами молодежи.</w:t>
      </w:r>
    </w:p>
    <w:p w14:paraId="65FB060C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5.8. Молодежный совет в соответствии с целями и задачами может формировать рабочие группы, комиссии с привлечением специалистов.</w:t>
      </w:r>
    </w:p>
    <w:p w14:paraId="6A23F16B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5.9. Организационно-техническое обеспечение работы молодежного совета, подготовка и проведение его заседаний осуществляется при поддержке работников аппарата рескома.</w:t>
      </w:r>
    </w:p>
    <w:p w14:paraId="7FF187C2" w14:textId="11AB051A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5.10. Деятельность молодежного совета финансируется в пределах сметы доходов и расходов </w:t>
      </w:r>
      <w:r w:rsidR="00DD4728">
        <w:rPr>
          <w:color w:val="333333"/>
          <w:sz w:val="28"/>
          <w:szCs w:val="28"/>
        </w:rPr>
        <w:t xml:space="preserve">Смоленской областной </w:t>
      </w:r>
      <w:r w:rsidRPr="00A40003">
        <w:rPr>
          <w:color w:val="333333"/>
          <w:sz w:val="28"/>
          <w:szCs w:val="28"/>
        </w:rPr>
        <w:t>организации Профсоюза работников здравоохранения РФ на соответствующий год.</w:t>
      </w:r>
    </w:p>
    <w:p w14:paraId="6FF22146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36F367C0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333333"/>
          <w:sz w:val="28"/>
          <w:szCs w:val="28"/>
        </w:rPr>
        <w:t>6. ПРАВА И ОБЯЗАННОСТИ ЧЛЕНОВ МОЛОДЕЖНОГО СОВЕТА.</w:t>
      </w:r>
    </w:p>
    <w:p w14:paraId="32E00B31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581A137E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6.1. Члены молодежного совета имеют право:</w:t>
      </w:r>
    </w:p>
    <w:p w14:paraId="45AAEA2C" w14:textId="446EAC84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6.1.</w:t>
      </w:r>
      <w:r w:rsidR="00DD4728">
        <w:rPr>
          <w:color w:val="333333"/>
          <w:sz w:val="28"/>
          <w:szCs w:val="28"/>
        </w:rPr>
        <w:t>1</w:t>
      </w:r>
      <w:r w:rsidRPr="00A40003">
        <w:rPr>
          <w:color w:val="333333"/>
          <w:sz w:val="28"/>
          <w:szCs w:val="28"/>
        </w:rPr>
        <w:t xml:space="preserve">. Получать всю необходимую информацию о работе первичных профсоюзных организаций в области молодежной политики, включая </w:t>
      </w:r>
      <w:r w:rsidRPr="00A40003">
        <w:rPr>
          <w:color w:val="333333"/>
          <w:sz w:val="28"/>
          <w:szCs w:val="28"/>
        </w:rPr>
        <w:lastRenderedPageBreak/>
        <w:t>сведения о расходах на реализацию молодежной политики членских организаций.</w:t>
      </w:r>
    </w:p>
    <w:p w14:paraId="48E66FED" w14:textId="144DC995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6.1.</w:t>
      </w:r>
      <w:r w:rsidR="00DD4728">
        <w:rPr>
          <w:color w:val="333333"/>
          <w:sz w:val="28"/>
          <w:szCs w:val="28"/>
        </w:rPr>
        <w:t>2</w:t>
      </w:r>
      <w:r w:rsidRPr="00A40003">
        <w:rPr>
          <w:color w:val="333333"/>
          <w:sz w:val="28"/>
          <w:szCs w:val="28"/>
        </w:rPr>
        <w:t>. Вносить на рассмотрение вопросы и предложения по реализации и совершенствованию молодежной политики профсоюзов.</w:t>
      </w:r>
    </w:p>
    <w:p w14:paraId="4B60BE0C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6.2. Члены молодежного совета обязаны:</w:t>
      </w:r>
    </w:p>
    <w:p w14:paraId="5967C23A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6.2.1. Присутствовать на заседаниях молодежного совета</w:t>
      </w:r>
    </w:p>
    <w:p w14:paraId="7C930C2D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6.2.2. Координировать деятельность молодежных советов (комиссий) членских организаций и постоянно информировать об их деятельности молодежный совет .</w:t>
      </w:r>
    </w:p>
    <w:p w14:paraId="304703C6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6.2.3. Выполнять решения Президиума и молодежного совета.</w:t>
      </w:r>
    </w:p>
    <w:p w14:paraId="2F688C49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6.3. Председатель молодежного совета:</w:t>
      </w:r>
    </w:p>
    <w:p w14:paraId="58DA9FB0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6.3.1. Обеспечивает и координирует работу молодежного совета.</w:t>
      </w:r>
    </w:p>
    <w:p w14:paraId="562D149A" w14:textId="6A351DA1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6.3.2. Участвует в работе </w:t>
      </w:r>
      <w:r w:rsidR="00752A8A">
        <w:rPr>
          <w:color w:val="333333"/>
          <w:sz w:val="28"/>
          <w:szCs w:val="28"/>
        </w:rPr>
        <w:t>Областного</w:t>
      </w:r>
      <w:r w:rsidRPr="00A40003">
        <w:rPr>
          <w:color w:val="333333"/>
          <w:sz w:val="28"/>
          <w:szCs w:val="28"/>
        </w:rPr>
        <w:t xml:space="preserve"> комитета с правом совещательного голоса.</w:t>
      </w:r>
    </w:p>
    <w:p w14:paraId="1A7C46D8" w14:textId="310DD41E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6.3.3. Представляет молодежный совет в общественных организациях и объединениях работодателей, органах исполнительной и законодательной власти </w:t>
      </w:r>
      <w:r w:rsidR="00DD4728">
        <w:rPr>
          <w:color w:val="333333"/>
          <w:sz w:val="28"/>
          <w:szCs w:val="28"/>
        </w:rPr>
        <w:t xml:space="preserve">Смоленской области </w:t>
      </w:r>
      <w:r w:rsidRPr="00A40003">
        <w:rPr>
          <w:color w:val="333333"/>
          <w:sz w:val="28"/>
          <w:szCs w:val="28"/>
        </w:rPr>
        <w:t>и местного самоуправления</w:t>
      </w:r>
    </w:p>
    <w:p w14:paraId="2CB6795A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6.3.4. Созывает и проводит заседания молодежного совета.</w:t>
      </w:r>
    </w:p>
    <w:p w14:paraId="6F5A43F7" w14:textId="273104DE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6.3.5. Информирует Президиум </w:t>
      </w:r>
      <w:r w:rsidR="00DD4728">
        <w:rPr>
          <w:color w:val="333333"/>
          <w:sz w:val="28"/>
          <w:szCs w:val="28"/>
        </w:rPr>
        <w:t xml:space="preserve">Смоленской областной </w:t>
      </w:r>
      <w:r w:rsidRPr="00A40003">
        <w:rPr>
          <w:color w:val="333333"/>
          <w:sz w:val="28"/>
          <w:szCs w:val="28"/>
        </w:rPr>
        <w:t>организации Профсоюза работников здравоохранения РФ о работе молодежного совета.</w:t>
      </w:r>
    </w:p>
    <w:p w14:paraId="74EE4580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73ED398E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rStyle w:val="a4"/>
          <w:color w:val="333333"/>
          <w:sz w:val="28"/>
          <w:szCs w:val="28"/>
        </w:rPr>
        <w:t>7. ЗАКЛЮЧИТЕЛЬНЫЕ ПОЛОЖЕНИЯ.</w:t>
      </w:r>
    </w:p>
    <w:p w14:paraId="6EC5F8BD" w14:textId="77777777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> </w:t>
      </w:r>
    </w:p>
    <w:p w14:paraId="3BE46A1D" w14:textId="493FF9C1" w:rsidR="006D4B96" w:rsidRPr="00A40003" w:rsidRDefault="006D4B96" w:rsidP="006D4B96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40003">
        <w:rPr>
          <w:color w:val="333333"/>
          <w:sz w:val="28"/>
          <w:szCs w:val="28"/>
        </w:rPr>
        <w:t xml:space="preserve">7.1. Настоящее Положение, а также изменения и дополнения, вносимые в настоящее Положение, вступают в силу с момента утверждения его на президиуме </w:t>
      </w:r>
      <w:r w:rsidR="00DD4728">
        <w:rPr>
          <w:color w:val="333333"/>
          <w:sz w:val="28"/>
          <w:szCs w:val="28"/>
        </w:rPr>
        <w:t xml:space="preserve">Смоленской областной </w:t>
      </w:r>
      <w:r w:rsidRPr="00A40003">
        <w:rPr>
          <w:color w:val="333333"/>
          <w:sz w:val="28"/>
          <w:szCs w:val="28"/>
        </w:rPr>
        <w:t>организации Профсоюза работников здравоохранения РФ.</w:t>
      </w:r>
    </w:p>
    <w:p w14:paraId="2EC39586" w14:textId="77777777" w:rsidR="00A62CDC" w:rsidRPr="00A40003" w:rsidRDefault="00A62CDC" w:rsidP="006D4B96">
      <w:pPr>
        <w:rPr>
          <w:rFonts w:ascii="Times New Roman" w:hAnsi="Times New Roman" w:cs="Times New Roman"/>
          <w:sz w:val="28"/>
          <w:szCs w:val="28"/>
        </w:rPr>
      </w:pPr>
    </w:p>
    <w:sectPr w:rsidR="00A62CDC" w:rsidRPr="00A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96"/>
    <w:rsid w:val="002E5771"/>
    <w:rsid w:val="002F7C52"/>
    <w:rsid w:val="003C121B"/>
    <w:rsid w:val="00434854"/>
    <w:rsid w:val="006D0246"/>
    <w:rsid w:val="006D4B96"/>
    <w:rsid w:val="007037BE"/>
    <w:rsid w:val="00752A8A"/>
    <w:rsid w:val="00A40003"/>
    <w:rsid w:val="00A62CDC"/>
    <w:rsid w:val="00D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C123"/>
  <w15:chartTrackingRefBased/>
  <w15:docId w15:val="{4ED73F13-B31F-4363-BB6F-78E5C15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D4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Анисимов</dc:creator>
  <cp:keywords/>
  <dc:description/>
  <cp:lastModifiedBy>Дмитрий Анисимов</cp:lastModifiedBy>
  <cp:revision>4</cp:revision>
  <dcterms:created xsi:type="dcterms:W3CDTF">2024-01-26T11:08:00Z</dcterms:created>
  <dcterms:modified xsi:type="dcterms:W3CDTF">2024-02-01T17:40:00Z</dcterms:modified>
</cp:coreProperties>
</file>